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Style w:val="TableGrid"/>
        <w:tblW w:w="13416" w:type="dxa"/>
        <w:tblBorders>
          <w:top w:val="single" w:sz="24" w:space="0" w:color="3366FF"/>
          <w:left w:val="single" w:sz="24" w:space="0" w:color="3366FF"/>
          <w:bottom w:val="single" w:sz="24" w:space="0" w:color="3366FF"/>
          <w:right w:val="single" w:sz="24" w:space="0" w:color="3366FF"/>
          <w:insideH w:val="none" w:sz="0" w:space="0" w:color="auto"/>
          <w:insideV w:val="none" w:sz="0" w:space="0" w:color="auto"/>
        </w:tblBorders>
        <w:tblLook w:val="00BF"/>
      </w:tblPr>
      <w:tblGrid>
        <w:gridCol w:w="13416"/>
      </w:tblGrid>
      <w:tr w:rsidR="00095F64">
        <w:trPr>
          <w:trHeight w:val="10094"/>
        </w:trPr>
        <w:tc>
          <w:tcPr>
            <w:tcW w:w="13416" w:type="dxa"/>
            <w:vAlign w:val="center"/>
          </w:tcPr>
          <w:p w:rsidR="00095F64" w:rsidRDefault="00CC50B2" w:rsidP="00095F64">
            <w:pPr>
              <w:jc w:val="center"/>
            </w:pPr>
            <w:r>
              <w:rPr>
                <w:noProof/>
              </w:rPr>
              <w:pict>
                <v:shapetype id="_x0000_t174" coordsize="21600,21600" o:spt="174" adj="18514" path="m0@1qy10800,,21600@1m0,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39" type="#_x0000_t174" style="position:absolute;left:0;text-align:left;margin-left:91.8pt;margin-top:142pt;width:485.1pt;height:125.75pt;z-index:251658240;mso-wrap-edited:f;mso-position-horizontal:absolute;mso-position-vertical:absolute" wrapcoords="15223 514 2704 1028 534 1285 500 2571 166 4628 0 6685 -33 8742 -33 17100 200 18900 267 20057 5508 20957 10816 21085 667 22885 500 23271 33 25200 -33 26614 -33 35485 66 37542 333 39600 333 40757 1068 41528 2236 42042 14455 42428 15924 42428 18862 42171 18862 35485 20030 35357 21566 34200 21600 29957 21466 29314 21633 27257 21633 22371 20698 22114 10816 21085 21666 20828 21600 10028 21466 9128 21199 8485 18862 6685 18862 1028 18662 900 15724 514 15223 514" fillcolor="#548dd4" stroked="f" strokecolor="#548dd4">
                  <v:fill color2="fill lighten(146)" o:opacity2="52429f" focusposition="1" focussize="" method="linear sigma" focus="100%" type="gradient"/>
                  <v:shadow on="t" type="perspective" color="#8db3e2 [1311]" opacity=".5" origin=",.5" offset="0,0" matrix=",,,-1"/>
                  <v:textpath style="font-family:&quot;Garamond&quot;;font-size:48pt;font-weight:bold;v-text-spacing:58985f;v-text-kern:t" trim="t" fitpath="t" string="Classroom Rules"/>
                  <w10:wrap type="tight"/>
                </v:shape>
              </w:pict>
            </w:r>
          </w:p>
        </w:tc>
      </w:tr>
    </w:tbl>
    <w:p w:rsidR="00095F64" w:rsidRDefault="00095F64"/>
    <w:p w:rsidR="00095F64" w:rsidRDefault="00095F64"/>
    <w:p w:rsidR="00095F64" w:rsidRDefault="00095F64"/>
    <w:tbl>
      <w:tblPr>
        <w:tblStyle w:val="TableGrid"/>
        <w:tblW w:w="13416" w:type="dxa"/>
        <w:tblBorders>
          <w:top w:val="single" w:sz="24" w:space="0" w:color="3366FF"/>
          <w:left w:val="single" w:sz="24" w:space="0" w:color="3366FF"/>
          <w:bottom w:val="single" w:sz="24" w:space="0" w:color="3366FF"/>
          <w:right w:val="single" w:sz="24" w:space="0" w:color="3366FF"/>
          <w:insideH w:val="none" w:sz="0" w:space="0" w:color="auto"/>
          <w:insideV w:val="none" w:sz="0" w:space="0" w:color="auto"/>
        </w:tblBorders>
        <w:tblLook w:val="00BF"/>
      </w:tblPr>
      <w:tblGrid>
        <w:gridCol w:w="13416"/>
      </w:tblGrid>
      <w:tr w:rsidR="00095F64">
        <w:trPr>
          <w:trHeight w:val="10094"/>
        </w:trPr>
        <w:tc>
          <w:tcPr>
            <w:tcW w:w="13416" w:type="dxa"/>
          </w:tcPr>
          <w:p w:rsidR="00095F64" w:rsidRPr="00095F64" w:rsidRDefault="00CC50B2">
            <w: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0" type="#_x0000_t136" style="position:absolute;margin-left:18pt;margin-top:22.75pt;width:630pt;height:207.5pt;z-index:251659264;mso-wrap-edited:f;mso-position-horizontal:absolute;mso-position-vertical:absolute" wrapcoords="7609 0 -40 0 -40 600 245 2400 245 4800 -40 6750 245 7050 9450 7200 9409 8550 9490 9450 10800 9600 10800 9750 5481 12000 5359 12150 2495 14400 2290 14850 2127 15900 2127 18900 2986 19050 18163 19200 18122 20100 18163 21300 18245 21300 19227 21300 19472 20400 19350 16800 19595 15150 19513 14400 17918 14400 16690 12000 10800 9750 10800 9600 21068 9450 21600 8100 21600 5850 21477 5400 20986 4800 21231 3450 21150 2400 19554 2400 18327 0 7609 0" fillcolor="#548dd4" stroked="f" strokecolor="#548dd4">
                  <v:fill color2="fill lighten(146)" o:opacity2="52429f" focusposition="1" focussize="" method="linear sigma" focus="100%" type="gradient"/>
                  <v:shadow type="perspective" color="#8db3e2 [1311]" opacity=".5" origin=",.5" offset="0,0" matrix=",,,-1"/>
                  <v:textpath style="font-family:&quot;Garamond&quot;;font-size:48pt;font-weight:bold;v-text-spacing:58985f;v-text-kern:t" trim="t" fitpath="t" string="No Eating, Drinking,&#10;or Gum Chewing &#10;"/>
                  <w10:wrap type="tight"/>
                </v:shape>
              </w:pict>
            </w:r>
            <w:r>
              <w:rPr>
                <w:noProof/>
              </w:rPr>
              <w:pict>
                <v:shapetype id="_x0000_t57" coordsize="21600,21600" o:spt="57" adj="2700" path="m0,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043" type="#_x0000_t57" style="position:absolute;margin-left:450pt;margin-top:213.75pt;width:215.25pt;height:233.25pt;z-index:251666432;mso-wrap-edited:f;mso-position-horizontal:absolute;mso-position-vertical:absolute" wrapcoords="9332 -69 8504 0 5795 833 3913 2153 2709 3264 1806 4375 1053 5486 75 7709 -376 9931 -376 12154 75 14376 1053 16599 1655 17641 2558 18752 3763 19863 5719 21183 8504 22086 9482 22155 9332 22086 8956 22086 12719 22086 12267 22086 12117 22155 13095 22086 15955 21183 17912 19863 19116 18752 20094 17641 20696 16599 21675 14376 22126 12154 21976 8820 21675 7709 20696 5486 19944 4375 18965 3264 18288 2639 17686 2153 16406 1319 15880 1041 15729 763 12944 0 12117 -69 9332 -69" adj="1254" fillcolor="red" strokecolor="black [3213]" strokeweight="1.5pt">
                  <v:fill o:detectmouseclick="t"/>
                  <v:shadow on="t" opacity="22938f" mv:blur="38100f" offset="0,2pt"/>
                  <v:textbox inset=",7.2pt,,7.2pt"/>
                  <w10:wrap type="tight"/>
                </v:shape>
              </w:pict>
            </w:r>
            <w:r>
              <w:rPr>
                <w:noProof/>
              </w:rPr>
              <w:pict>
                <v:shape id="_x0000_s1042" type="#_x0000_t57" style="position:absolute;margin-left:271.35pt;margin-top:321.55pt;width:178.5pt;height:178.9pt;z-index:251665408;mso-wrap-edited:f;mso-position-horizontal:absolute;mso-position-vertical:absolute" wrapcoords="9332 -69 8504 0 5795 833 3913 2153 2709 3264 1806 4375 1053 5486 75 7709 -376 9931 -376 12154 75 14376 1053 16599 1655 17641 2558 18752 3763 19863 5719 21183 8504 22086 9482 22155 9332 22086 8956 22086 12719 22086 12267 22086 12117 22155 13095 22086 15955 21183 17912 19863 19116 18752 20094 17641 20696 16599 21675 14376 22126 12154 21976 8820 21675 7709 20696 5486 19944 4375 18965 3264 18288 2639 17686 2153 16406 1319 15880 1041 15729 763 12944 0 12117 -69 9332 -69" adj="1254" fillcolor="red" strokecolor="black [3213]" strokeweight="1.5pt">
                  <v:fill o:detectmouseclick="t"/>
                  <v:shadow on="t" opacity="22938f" mv:blur="38100f" offset="0,2pt"/>
                  <v:textbox inset=",7.2pt,,7.2pt"/>
                  <w10:wrap type="tight"/>
                </v:shape>
              </w:pict>
            </w:r>
            <w:r w:rsidR="008C55DF">
              <w:rPr>
                <w:noProof/>
              </w:rPr>
              <w:drawing>
                <wp:anchor distT="0" distB="0" distL="114300" distR="114300" simplePos="0" relativeHeight="251662336" behindDoc="0" locked="0" layoutInCell="1" allowOverlap="1">
                  <wp:simplePos x="0" y="0"/>
                  <wp:positionH relativeFrom="column">
                    <wp:posOffset>3200400</wp:posOffset>
                  </wp:positionH>
                  <wp:positionV relativeFrom="paragraph">
                    <wp:posOffset>4305300</wp:posOffset>
                  </wp:positionV>
                  <wp:extent cx="2748280" cy="1828800"/>
                  <wp:effectExtent l="2540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srcRect/>
                          <a:stretch>
                            <a:fillRect/>
                          </a:stretch>
                        </pic:blipFill>
                        <pic:spPr bwMode="auto">
                          <a:xfrm>
                            <a:off x="0" y="0"/>
                            <a:ext cx="2748280" cy="1828800"/>
                          </a:xfrm>
                          <a:prstGeom prst="rect">
                            <a:avLst/>
                          </a:prstGeom>
                          <a:noFill/>
                          <a:ln w="9525">
                            <a:noFill/>
                            <a:miter lim="800000"/>
                            <a:headEnd/>
                            <a:tailEnd/>
                          </a:ln>
                        </pic:spPr>
                      </pic:pic>
                    </a:graphicData>
                  </a:graphic>
                </wp:anchor>
              </w:drawing>
            </w:r>
            <w:r w:rsidR="008C55DF">
              <w:rPr>
                <w:noProof/>
              </w:rPr>
              <w:drawing>
                <wp:anchor distT="0" distB="0" distL="114300" distR="114300" simplePos="0" relativeHeight="251661312" behindDoc="0" locked="0" layoutInCell="1" allowOverlap="1">
                  <wp:simplePos x="0" y="0"/>
                  <wp:positionH relativeFrom="column">
                    <wp:posOffset>6172200</wp:posOffset>
                  </wp:positionH>
                  <wp:positionV relativeFrom="paragraph">
                    <wp:posOffset>2933700</wp:posOffset>
                  </wp:positionV>
                  <wp:extent cx="1173480" cy="2743200"/>
                  <wp:effectExtent l="2540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173480" cy="2743200"/>
                          </a:xfrm>
                          <a:prstGeom prst="rect">
                            <a:avLst/>
                          </a:prstGeom>
                          <a:noFill/>
                          <a:ln w="9525">
                            <a:noFill/>
                            <a:miter lim="800000"/>
                            <a:headEnd/>
                            <a:tailEnd/>
                          </a:ln>
                        </pic:spPr>
                      </pic:pic>
                    </a:graphicData>
                  </a:graphic>
                </wp:anchor>
              </w:drawing>
            </w:r>
            <w:r>
              <w:rPr>
                <w:noProof/>
              </w:rPr>
              <w:pict>
                <v:shape id="_x0000_s1041" type="#_x0000_t57" style="position:absolute;margin-left:18pt;margin-top:247.75pt;width:215.25pt;height:233.25pt;z-index:251664384;mso-wrap-edited:f;mso-position-horizontal:absolute;mso-position-horizontal-relative:text;mso-position-vertical:absolute;mso-position-vertical-relative:text" wrapcoords="9332 -69 8504 0 5795 833 3913 2153 2709 3264 1806 4375 1053 5486 75 7709 -376 9931 -376 12154 75 14376 1053 16599 1655 17641 2558 18752 3763 19863 5719 21183 8504 22086 9482 22155 9332 22086 8956 22086 12719 22086 12267 22086 12117 22155 13095 22086 15955 21183 17912 19863 19116 18752 20094 17641 20696 16599 21675 14376 22126 12154 21976 8820 21675 7709 20696 5486 19944 4375 18965 3264 18288 2639 17686 2153 16406 1319 15880 1041 15729 763 12944 0 12117 -69 9332 -69" adj="1014" fillcolor="red" strokecolor="black [3213]" strokeweight="1.5pt">
                  <v:fill o:detectmouseclick="t"/>
                  <v:shadow on="t" opacity="22938f" mv:blur="38100f" offset="0,2pt"/>
                  <v:textbox inset=",7.2pt,,7.2pt"/>
                  <w10:wrap type="tight"/>
                </v:shape>
              </w:pict>
            </w:r>
            <w:r w:rsidR="00095F64">
              <w:rPr>
                <w:noProof/>
              </w:rPr>
              <w:drawing>
                <wp:anchor distT="0" distB="0" distL="114300" distR="114300" simplePos="0" relativeHeight="251663360" behindDoc="1" locked="0" layoutInCell="1" allowOverlap="1">
                  <wp:simplePos x="0" y="0"/>
                  <wp:positionH relativeFrom="column">
                    <wp:posOffset>228600</wp:posOffset>
                  </wp:positionH>
                  <wp:positionV relativeFrom="paragraph">
                    <wp:posOffset>3619500</wp:posOffset>
                  </wp:positionV>
                  <wp:extent cx="2660318" cy="2006600"/>
                  <wp:effectExtent l="25400" t="0" r="6682" b="0"/>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a:stretch>
                            <a:fillRect/>
                          </a:stretch>
                        </pic:blipFill>
                        <pic:spPr bwMode="auto">
                          <a:xfrm>
                            <a:off x="0" y="0"/>
                            <a:ext cx="2660318" cy="2006600"/>
                          </a:xfrm>
                          <a:prstGeom prst="rect">
                            <a:avLst/>
                          </a:prstGeom>
                          <a:noFill/>
                          <a:ln w="9525">
                            <a:noFill/>
                            <a:miter lim="800000"/>
                            <a:headEnd/>
                            <a:tailEnd/>
                          </a:ln>
                        </pic:spPr>
                      </pic:pic>
                    </a:graphicData>
                  </a:graphic>
                </wp:anchor>
              </w:drawing>
            </w:r>
          </w:p>
        </w:tc>
      </w:tr>
    </w:tbl>
    <w:p w:rsidR="00095F64" w:rsidRDefault="00095F64" w:rsidP="00095F64"/>
    <w:p w:rsidR="00095F64" w:rsidRDefault="00095F64" w:rsidP="00095F64"/>
    <w:tbl>
      <w:tblPr>
        <w:tblStyle w:val="TableGrid"/>
        <w:tblW w:w="13416" w:type="dxa"/>
        <w:tblBorders>
          <w:top w:val="single" w:sz="24" w:space="0" w:color="3366FF"/>
          <w:left w:val="single" w:sz="24" w:space="0" w:color="3366FF"/>
          <w:bottom w:val="single" w:sz="24" w:space="0" w:color="3366FF"/>
          <w:right w:val="single" w:sz="24" w:space="0" w:color="3366FF"/>
          <w:insideH w:val="none" w:sz="0" w:space="0" w:color="auto"/>
          <w:insideV w:val="none" w:sz="0" w:space="0" w:color="auto"/>
        </w:tblBorders>
        <w:tblLook w:val="00BF"/>
      </w:tblPr>
      <w:tblGrid>
        <w:gridCol w:w="13416"/>
      </w:tblGrid>
      <w:tr w:rsidR="00CD6115">
        <w:trPr>
          <w:trHeight w:val="10094"/>
        </w:trPr>
        <w:tc>
          <w:tcPr>
            <w:tcW w:w="13416" w:type="dxa"/>
            <w:vAlign w:val="center"/>
          </w:tcPr>
          <w:p w:rsidR="00CD6115" w:rsidRPr="00CD6115" w:rsidRDefault="00E93655" w:rsidP="00095F64">
            <w:pPr>
              <w:jc w:val="center"/>
            </w:pPr>
            <w:r>
              <w:rPr>
                <w:noProof/>
              </w:rPr>
              <w:drawing>
                <wp:anchor distT="0" distB="0" distL="114300" distR="114300" simplePos="0" relativeHeight="251677696" behindDoc="0" locked="0" layoutInCell="1" allowOverlap="1">
                  <wp:simplePos x="0" y="0"/>
                  <wp:positionH relativeFrom="column">
                    <wp:posOffset>3211830</wp:posOffset>
                  </wp:positionH>
                  <wp:positionV relativeFrom="paragraph">
                    <wp:posOffset>3952875</wp:posOffset>
                  </wp:positionV>
                  <wp:extent cx="2260600" cy="2263140"/>
                  <wp:effectExtent l="25400" t="0" r="0" b="0"/>
                  <wp:wrapNone/>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2260600" cy="2263140"/>
                          </a:xfrm>
                          <a:prstGeom prst="rect">
                            <a:avLst/>
                          </a:prstGeom>
                          <a:noFill/>
                          <a:ln w="9525">
                            <a:noFill/>
                            <a:miter lim="800000"/>
                            <a:headEnd/>
                            <a:tailEnd/>
                          </a:ln>
                        </pic:spPr>
                      </pic:pic>
                    </a:graphicData>
                  </a:graphic>
                </wp:anchor>
              </w:drawing>
            </w:r>
            <w:r w:rsidR="00CC50B2">
              <w:pict>
                <v:shape id="_x0000_s1052" type="#_x0000_t136" style="position:absolute;left:0;text-align:left;margin-left:30.9pt;margin-top:35.15pt;width:618pt;height:240.1pt;z-index:251676672;mso-wrap-edited:f;mso-position-horizontal:absolute;mso-position-horizontal-relative:text;mso-position-vertical:absolute;mso-position-vertical-relative:text" wrapcoords="12583 0 1001 0 1242 1600 1242 3300 2965 4800 2965 4900 7814 6400 7814 6600 10779 8000 1202 8200 0 8300 -40 11500 240 13100 9217 14300 11020 14400 10779 16000 8335 16600 7934 16800 8054 17600 5410 18300 4929 18500 4889 20800 4969 21400 16550 21400 16670 20800 16630 18500 16270 18300 12743 17600 12823 16800 12623 16600 10779 16000 21359 14500 21479 14300 21600 13300 21600 12400 21199 11700 20758 11200 20998 11100 20918 9900 17392 9600 17392 8300 10739 7900 8615 6400 16230 4900 16230 4800 20357 3300 20357 0 12583 0" fillcolor="#548dd4" stroked="f" strokecolor="#548dd4">
                  <v:fill color2="fill lighten(146)" o:opacity2="52429f" focusposition="1" focussize="" method="linear sigma" focus="100%" type="gradient"/>
                  <v:shadow type="perspective" color="#8db3e2 [1311]" opacity=".5" origin=",.5" offset="0,0" matrix=",,,-1"/>
                  <v:textpath style="font-family:&quot;Garamond&quot;;font-size:48pt;font-weight:bold;v-text-spacing:58985f;v-text-kern:t" trim="t" fitpath="t" string="Be Respectful of all&#10;Classmates, Teachers,&#10;and Visitors"/>
                  <w10:wrap type="tight"/>
                </v:shape>
              </w:pict>
            </w:r>
          </w:p>
        </w:tc>
      </w:tr>
    </w:tbl>
    <w:p w:rsidR="00CD6115" w:rsidRDefault="00CD6115" w:rsidP="00CD6115"/>
    <w:tbl>
      <w:tblPr>
        <w:tblStyle w:val="TableGrid"/>
        <w:tblW w:w="13488" w:type="dxa"/>
        <w:tblInd w:w="-72" w:type="dxa"/>
        <w:tblBorders>
          <w:top w:val="single" w:sz="24" w:space="0" w:color="3366FF"/>
          <w:left w:val="single" w:sz="24" w:space="0" w:color="3366FF"/>
          <w:bottom w:val="single" w:sz="24" w:space="0" w:color="3366FF"/>
          <w:right w:val="single" w:sz="24" w:space="0" w:color="3366FF"/>
          <w:insideH w:val="none" w:sz="0" w:space="0" w:color="auto"/>
          <w:insideV w:val="none" w:sz="0" w:space="0" w:color="auto"/>
        </w:tblBorders>
        <w:tblLook w:val="00BF"/>
      </w:tblPr>
      <w:tblGrid>
        <w:gridCol w:w="13488"/>
      </w:tblGrid>
      <w:tr w:rsidR="00CD6115">
        <w:trPr>
          <w:trHeight w:val="10094"/>
        </w:trPr>
        <w:tc>
          <w:tcPr>
            <w:tcW w:w="13488" w:type="dxa"/>
          </w:tcPr>
          <w:p w:rsidR="00CD6115" w:rsidRPr="00E93655" w:rsidRDefault="00E93655">
            <w:r w:rsidRPr="00E93655">
              <w:rPr>
                <w:noProof/>
              </w:rPr>
              <w:drawing>
                <wp:anchor distT="0" distB="0" distL="114300" distR="114300" simplePos="0" relativeHeight="251678720" behindDoc="0" locked="0" layoutInCell="1" allowOverlap="1">
                  <wp:simplePos x="0" y="0"/>
                  <wp:positionH relativeFrom="column">
                    <wp:posOffset>4800600</wp:posOffset>
                  </wp:positionH>
                  <wp:positionV relativeFrom="paragraph">
                    <wp:posOffset>2800051</wp:posOffset>
                  </wp:positionV>
                  <wp:extent cx="3154680" cy="3159424"/>
                  <wp:effectExtent l="25400" t="0" r="0" b="0"/>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3154680" cy="3159424"/>
                          </a:xfrm>
                          <a:prstGeom prst="rect">
                            <a:avLst/>
                          </a:prstGeom>
                          <a:noFill/>
                          <a:ln w="9525">
                            <a:noFill/>
                            <a:miter lim="800000"/>
                            <a:headEnd/>
                            <a:tailEnd/>
                          </a:ln>
                        </pic:spPr>
                      </pic:pic>
                    </a:graphicData>
                  </a:graphic>
                </wp:anchor>
              </w:drawing>
            </w:r>
            <w:r w:rsidR="00CC50B2">
              <w:pict>
                <v:shape id="_x0000_s1048" type="#_x0000_t136" style="position:absolute;margin-left:18pt;margin-top:22.75pt;width:612pt;height:198.1pt;z-index:251669504;mso-wrap-edited:f;mso-position-horizontal:absolute;mso-position-horizontal-relative:text;mso-position-vertical:absolute;mso-position-vertical-relative:text" wrapcoords="5726 0 -45 0 -45 300 180 2400 180 6900 1127 7050 11634 7200 10777 9600 13618 12000 3832 12000 4103 14400 4058 16800 3832 18900 8116 19200 7891 21300 16820 21300 17676 14700 17586 14550 16188 14400 16188 12000 10777 9750 10777 9600 14926 7350 21554 7050 21600 6000 21329 4800 21554 3150 21554 2700 21329 2400 21329 1500 14159 0 5726 0" fillcolor="#548dd4" stroked="f" strokecolor="#548dd4">
                  <v:fill color2="fill lighten(146)" o:opacity2="52429f" focusposition="1" focussize="" method="linear sigma" focus="100%" type="gradient"/>
                  <v:shadow type="perspective" color="#8db3e2 [1311]" opacity=".5" origin=",.5" offset="0,0" matrix=",,,-1"/>
                  <v:textpath style="font-family:&quot;Garamond&quot;;font-size:48pt;font-weight:bold;v-text-spacing:58985f;v-text-kern:t" trim="t" fitpath="t" string="Use All Equipment&#10;Responsibly&#10;"/>
                  <w10:wrap type="tight"/>
                </v:shape>
              </w:pict>
            </w:r>
          </w:p>
        </w:tc>
      </w:tr>
    </w:tbl>
    <w:p w:rsidR="00E93655" w:rsidRDefault="00E93655" w:rsidP="00E93655"/>
    <w:tbl>
      <w:tblPr>
        <w:tblStyle w:val="TableGrid"/>
        <w:tblW w:w="13416" w:type="dxa"/>
        <w:tblBorders>
          <w:top w:val="single" w:sz="24" w:space="0" w:color="3366FF"/>
          <w:left w:val="single" w:sz="24" w:space="0" w:color="3366FF"/>
          <w:bottom w:val="single" w:sz="24" w:space="0" w:color="3366FF"/>
          <w:right w:val="single" w:sz="24" w:space="0" w:color="3366FF"/>
          <w:insideH w:val="none" w:sz="0" w:space="0" w:color="auto"/>
          <w:insideV w:val="none" w:sz="0" w:space="0" w:color="auto"/>
        </w:tblBorders>
        <w:tblLook w:val="00BF"/>
      </w:tblPr>
      <w:tblGrid>
        <w:gridCol w:w="13416"/>
      </w:tblGrid>
      <w:tr w:rsidR="00E93655">
        <w:trPr>
          <w:trHeight w:val="10094"/>
        </w:trPr>
        <w:tc>
          <w:tcPr>
            <w:tcW w:w="13416" w:type="dxa"/>
          </w:tcPr>
          <w:p w:rsidR="00E93655" w:rsidRPr="00095F64" w:rsidRDefault="00CC50B2">
            <w:r>
              <w:rPr>
                <w:noProof/>
              </w:rPr>
              <w:pict>
                <v:shape id="_x0000_s1067" type="#_x0000_t136" style="position:absolute;margin-left:-3.5pt;margin-top:293.5pt;width:399.5pt;height:171.5pt;z-index:251699200;mso-wrap-edited:f;mso-position-horizontal:absolute;mso-position-vertical:absolute" wrapcoords="2173 0 2035 600 2081 3300 3885 4050 10776 4800 1942 5550 1850 6600 2127 7200 1803 8700 1896 9000 8417 9600 1757 11400 1665 14700 9435 16650 3792 16950 3838 20400 5411 21300 7354 21300 14800 21300 17159 21300 19148 20400 19102 17400 17159 16950 10776 16800 21600 14700 21600 12300 20027 11550 19241 9600 20119 9300 20443 8700 20304 7200 20489 5850 19148 5550 10776 4800 18732 4200 19564 3150 19518 1350 19287 0 2173 0" fillcolor="#548dd4" stroked="f" strokecolor="#548dd4">
                  <v:fill color2="fill lighten(146)" o:opacity2="52429f" focusposition="1" focussize="" method="linear sigma" focus="100%" type="gradient"/>
                  <v:shadow type="perspective" color="#c6d9f1" opacity=".5" origin=",.5" offset="0,0" matrix=",,,-1"/>
                  <v:textpath style="font-family:&quot;Garamond&quot;;font-size:24pt;font-weight:bold;v-text-spacing:58985f;v-text-kern:t" trim="t" fitpath="t" string="1.  Ask the person on your left&#10;  2.  Ask the person on your right&#10;     3.  Use your flag to let the teacher &#10;    know you have a question"/>
                  <w10:wrap type="tight"/>
                </v:shape>
              </w:pict>
            </w:r>
            <w:r>
              <w:pict>
                <v:shape id="_x0000_s1061" type="#_x0000_t136" style="position:absolute;margin-left:18pt;margin-top:22.75pt;width:630pt;height:262.25pt;z-index:251687936;mso-wrap-edited:f;mso-position-horizontal:absolute;mso-position-vertical:absolute" wrapcoords="4601 0 1959 0 1789 100 2385 3200 2385 4400 3876 4700 10778 4800 10778 6400 3876 7400 2343 7700 1150 8700 127 9400 -42 10000 -42 12100 1192 12700 2939 12800 2939 13300 8392 14300 10778 14400 4728 15200 2939 15500 2897 16300 3067 17500 3067 17700 3493 19100 2726 19200 2726 19900 5708 20700 8094 20800 7881 21400 8776 21400 8563 20800 18660 20000 18873 19600 18660 19200 18660 15300 10778 14400 11076 14300 12525 13100 12525 12800 21600 12200 21600 11400 20918 11200 21600 10500 21600 9900 21514 9400 19555 8000 19555 7600 10778 6400 10778 4800 19597 4500 19810 3700 19043 3200 19768 2800 19810 2200 19555 1600 16359 100 16359 0 4601 0" fillcolor="#548dd4" stroked="f" strokecolor="#548dd4">
                  <v:fill color2="fill lighten(146)" o:opacity2="52429f" focusposition="1" focussize="" method="linear sigma" focus="100%" type="gradient"/>
                  <v:shadow type="perspective" color="#8db3e2 [1311]" opacity=".5" origin=",.5" offset="0,0" matrix=",,,-1"/>
                  <v:textpath style="font-family:&quot;Garamond&quot;;font-size:48pt;font-weight:bold;v-text-spacing:58985f;v-text-kern:t" trim="t" fitpath="t" string="When You Have &#10;a Question, Use the &#10;3 Step Method&#10;"/>
                  <w10:wrap type="tight"/>
                </v:shape>
              </w:pict>
            </w:r>
          </w:p>
        </w:tc>
      </w:tr>
    </w:tbl>
    <w:p w:rsidR="00E93655" w:rsidRDefault="00E93655" w:rsidP="00E93655"/>
    <w:p w:rsidR="00E93655" w:rsidRDefault="00E93655" w:rsidP="00E93655"/>
    <w:p w:rsidR="00E93655" w:rsidRDefault="00E93655" w:rsidP="00E93655"/>
    <w:tbl>
      <w:tblPr>
        <w:tblStyle w:val="TableGrid"/>
        <w:tblW w:w="13488" w:type="dxa"/>
        <w:tblInd w:w="-72" w:type="dxa"/>
        <w:tblBorders>
          <w:top w:val="single" w:sz="24" w:space="0" w:color="3366FF"/>
          <w:left w:val="single" w:sz="24" w:space="0" w:color="3366FF"/>
          <w:bottom w:val="single" w:sz="24" w:space="0" w:color="3366FF"/>
          <w:right w:val="single" w:sz="24" w:space="0" w:color="3366FF"/>
          <w:insideH w:val="none" w:sz="0" w:space="0" w:color="auto"/>
          <w:insideV w:val="none" w:sz="0" w:space="0" w:color="auto"/>
        </w:tblBorders>
        <w:tblLook w:val="00BF"/>
      </w:tblPr>
      <w:tblGrid>
        <w:gridCol w:w="13488"/>
      </w:tblGrid>
      <w:tr w:rsidR="00E93655">
        <w:trPr>
          <w:trHeight w:val="10094"/>
        </w:trPr>
        <w:tc>
          <w:tcPr>
            <w:tcW w:w="13488" w:type="dxa"/>
          </w:tcPr>
          <w:p w:rsidR="00E93655" w:rsidRPr="00E93655" w:rsidRDefault="00CC50B2">
            <w:r>
              <w:rPr>
                <w:noProof/>
              </w:rPr>
              <w:pict>
                <v:shape id="_x0000_s1068" type="#_x0000_t136" style="position:absolute;margin-left:12.1pt;margin-top:277.35pt;width:279pt;height:108pt;z-index:251701248;mso-wrap-edited:f;mso-position-horizontal:absolute;mso-position-vertical:absolute" wrapcoords="1974 0 1741 300 1567 1200 1567 3150 8012 4650 10800 4800 2032 5550 -58 6000 0 8850 1509 9450 5109 9600 4354 11700 2090 12600 2090 14700 10800 16800 4819 17100 1916 17850 1974 20250 2903 21300 3774 21300 19161 21300 19219 21300 19683 19350 19683 18150 18696 17850 10800 16800 19393 14700 19451 12600 19161 12450 17070 12000 17070 11400 14341 9600 21600 9000 21600 6750 10800 4800 19683 3300 19974 3150 19974 900 19451 450 16722 0 1974 0" fillcolor="#548dd4" stroked="f" strokecolor="#548dd4">
                  <v:fill color2="fill lighten(146)" o:opacity2="52429f" focusposition="1" focussize="" method="linear sigma" focus="100%" type="gradient"/>
                  <v:shadow type="perspective" color="#c6d9f1" opacity=".5" origin=",.5" offset="0,0" matrix=",,,-1"/>
                  <v:textpath style="font-family:&quot;Garamond&quot;;font-size:24pt;font-weight:bold;v-text-spacing:58985f;v-text-kern:t" trim="t" fitpath="t" string="Go to the class website at&#10;vslcomputers.wikispaces.com &#10;and then find your class&#10;to get the daily warm up"/>
                  <w10:wrap type="tight"/>
                </v:shape>
              </w:pict>
            </w:r>
            <w:r>
              <w:pict>
                <v:shape id="_x0000_s1065" type="#_x0000_t136" style="position:absolute;margin-left:18pt;margin-top:22.75pt;width:633.6pt;height:208.25pt;z-index:251695104;mso-wrap-edited:f;mso-position-horizontal:absolute;mso-position-vertical:absolute" wrapcoords="219 0 0 750 -43 1200 -43 3150 526 4650 -43 4950 0 7050 10800 7200 10800 9600 12951 12000 790 12000 1360 16800 1360 18450 1668 19050 10273 19200 10009 21300 19843 21300 20151 19200 20414 16800 20721 14700 20634 14550 19141 14400 19141 13800 18878 13050 18351 12000 10800 9750 10800 7200 21556 7050 21600 5700 20809 4800 21600 4350 21600 2700 21248 2400 19536 0 219 0" fillcolor="#548dd4" stroked="f" strokecolor="#548dd4">
                  <v:fill color2="fill lighten(146)" o:opacity2="52429f" focusposition="1" focussize="" method="linear sigma" focus="100%" type="gradient"/>
                  <v:shadow type="perspective" color="#8db3e2 [1311]" opacity=".5" origin=",.5" offset="0,0" matrix=",,,-1"/>
                  <v:textpath style="font-family:&quot;Garamond&quot;;font-size:48pt;font-weight:bold;v-text-spacing:58985f;v-text-kern:t" trim="t" fitpath="t" string="Start Class With the&#10;Warm Up Activity"/>
                  <w10:wrap type="tight"/>
                </v:shape>
              </w:pict>
            </w:r>
          </w:p>
        </w:tc>
      </w:tr>
    </w:tbl>
    <w:p w:rsidR="00E93655" w:rsidRDefault="00E93655" w:rsidP="00E93655"/>
    <w:p w:rsidR="00E93655" w:rsidRDefault="00E93655" w:rsidP="00E93655"/>
    <w:p w:rsidR="00095F64" w:rsidRDefault="00095F64"/>
    <w:sectPr w:rsidR="00095F64" w:rsidSect="00095F64">
      <w:pgSz w:w="15840" w:h="12240" w:orient="landscape"/>
      <w:pgMar w:top="1080" w:right="1440" w:bottom="90" w:left="1440" w:gutter="0"/>
      <w:printerSettings r:id="rId9"/>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5F64"/>
    <w:rsid w:val="00075840"/>
    <w:rsid w:val="00095F64"/>
    <w:rsid w:val="008C55DF"/>
    <w:rsid w:val="00B0602F"/>
    <w:rsid w:val="00CC50B2"/>
    <w:rsid w:val="00CD6115"/>
    <w:rsid w:val="00E9365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2">
      <o:colormru v:ext="edit" colors="#5cdd00,black,#eee,#048904,#138002"/>
      <o:colormenu v:ext="edit" shadowcolor="none [131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B325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95F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4" Type="http://schemas.openxmlformats.org/officeDocument/2006/relationships/image" Target="media/image1.png"/><Relationship Id="rId10" Type="http://schemas.openxmlformats.org/officeDocument/2006/relationships/fontTable" Target="fontTable.xml"/><Relationship Id="rId5" Type="http://schemas.openxmlformats.org/officeDocument/2006/relationships/image" Target="media/image2.png"/><Relationship Id="rId7" Type="http://schemas.openxmlformats.org/officeDocument/2006/relationships/image" Target="media/image4.png"/><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printerSettings" Target="printerSettings/printerSettings1.bin"/><Relationship Id="rId3" Type="http://schemas.openxmlformats.org/officeDocument/2006/relationships/webSettings" Target="webSettings.xml"/><Relationship Id="rId6"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5</Words>
  <Characters>33</Characters>
  <Application>Microsoft Macintosh Word</Application>
  <DocSecurity>0</DocSecurity>
  <Lines>1</Lines>
  <Paragraphs>1</Paragraphs>
  <ScaleCrop>false</ScaleCrop>
  <Company>Valley School of Ligonier</Company>
  <LinksUpToDate>false</LinksUpToDate>
  <CharactersWithSpaces>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da Conceicao</dc:creator>
  <cp:keywords/>
  <cp:lastModifiedBy>Jennifer da Conceicao</cp:lastModifiedBy>
  <cp:revision>3</cp:revision>
  <cp:lastPrinted>2010-08-24T18:19:00Z</cp:lastPrinted>
  <dcterms:created xsi:type="dcterms:W3CDTF">2010-08-22T22:05:00Z</dcterms:created>
  <dcterms:modified xsi:type="dcterms:W3CDTF">2010-08-24T18:20:00Z</dcterms:modified>
</cp:coreProperties>
</file>